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0E" w:rsidRDefault="00F744A2" w:rsidP="00F10A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4A2">
        <w:rPr>
          <w:rFonts w:ascii="Times New Roman" w:hAnsi="Times New Roman" w:cs="Times New Roman"/>
          <w:b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5A99878B" wp14:editId="4EF1CE64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95425" cy="1495425"/>
            <wp:effectExtent l="0" t="0" r="9525" b="9525"/>
            <wp:wrapSquare wrapText="bothSides"/>
            <wp:docPr id="1" name="Immagine 1" descr="C:\Users\Marco Shindler\Desktop\A.S.D.emmesse sport\CENTRO ESTIVO 2020\LOGHI SOC. AFFILIATE\logo flaminio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Shindler\Desktop\A.S.D.emmesse sport\CENTRO ESTIVO 2020\LOGHI SOC. AFFILIATE\logo flaminio r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A0E" w:rsidRDefault="00F10A0E" w:rsidP="00F10A0E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840">
        <w:rPr>
          <w:noProof/>
          <w:lang w:eastAsia="it-IT"/>
        </w:rPr>
        <w:drawing>
          <wp:inline distT="0" distB="0" distL="0" distR="0" wp14:anchorId="7B0A55F7" wp14:editId="5690D5F2">
            <wp:extent cx="819150" cy="836717"/>
            <wp:effectExtent l="0" t="0" r="0" b="1905"/>
            <wp:docPr id="5" name="Immagine 5" descr="C:\Users\Marco Shindler\Desktop\A.S.D.emmesse sport\CENTRO ESTIVO 2021\LOGO SOCIETA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Shindler\Desktop\A.S.D.emmesse sport\CENTRO ESTIVO 2021\LOGO SOCIETA'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46" cy="85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A2" w:rsidRDefault="00F10A0E" w:rsidP="00F10A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br w:type="textWrapping" w:clear="all"/>
      </w:r>
    </w:p>
    <w:p w:rsidR="009F13D9" w:rsidRDefault="00E839C5" w:rsidP="00E839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AUTOCERTIFICAZIONE</w:t>
      </w:r>
    </w:p>
    <w:p w:rsidR="00E839C5" w:rsidRDefault="00E839C5" w:rsidP="00E8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9C5" w:rsidRDefault="00E839C5" w:rsidP="0060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 __________________________________________________, nato/a il ___-___-___</w:t>
      </w:r>
    </w:p>
    <w:p w:rsidR="00E839C5" w:rsidRDefault="00E839C5" w:rsidP="0060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 (________), residente in _________________________________</w:t>
      </w:r>
    </w:p>
    <w:p w:rsidR="00E839C5" w:rsidRDefault="00E839C5" w:rsidP="0060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(______), via ______________________________ e domiciliato</w:t>
      </w:r>
      <w:r w:rsidR="00877FE4">
        <w:rPr>
          <w:rFonts w:ascii="Times New Roman" w:hAnsi="Times New Roman" w:cs="Times New Roman"/>
          <w:sz w:val="24"/>
          <w:szCs w:val="24"/>
        </w:rPr>
        <w:t xml:space="preserve"> in __________________________</w:t>
      </w:r>
    </w:p>
    <w:p w:rsidR="00877FE4" w:rsidRDefault="00877FE4" w:rsidP="0060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(______), via ______________________________</w:t>
      </w:r>
      <w:r w:rsidR="00604B99">
        <w:rPr>
          <w:rFonts w:ascii="Times New Roman" w:hAnsi="Times New Roman" w:cs="Times New Roman"/>
          <w:sz w:val="24"/>
          <w:szCs w:val="24"/>
        </w:rPr>
        <w:t xml:space="preserve"> dichiara, sotto la propria responsabilità, che il/i proprio/i figlio/i non è stato a contatto con </w:t>
      </w:r>
      <w:r w:rsidR="00F744A2">
        <w:rPr>
          <w:rFonts w:ascii="Times New Roman" w:hAnsi="Times New Roman" w:cs="Times New Roman"/>
          <w:sz w:val="24"/>
          <w:szCs w:val="24"/>
        </w:rPr>
        <w:t>soggetti positivi al covid-19</w:t>
      </w:r>
      <w:r w:rsidR="00D47651">
        <w:rPr>
          <w:rFonts w:ascii="Times New Roman" w:hAnsi="Times New Roman" w:cs="Times New Roman"/>
          <w:sz w:val="24"/>
          <w:szCs w:val="24"/>
        </w:rPr>
        <w:t xml:space="preserve"> e che non sia in corso d’opera la patologia</w:t>
      </w:r>
      <w:r w:rsidR="00604B99">
        <w:rPr>
          <w:rFonts w:ascii="Times New Roman" w:hAnsi="Times New Roman" w:cs="Times New Roman"/>
          <w:sz w:val="24"/>
          <w:szCs w:val="24"/>
        </w:rPr>
        <w:t>.</w:t>
      </w:r>
    </w:p>
    <w:p w:rsidR="00604B99" w:rsidRDefault="00604B99" w:rsidP="00604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B99" w:rsidRDefault="00604B99" w:rsidP="00604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B99" w:rsidRDefault="00604B99" w:rsidP="0060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____ - ____ - ______</w:t>
      </w:r>
    </w:p>
    <w:p w:rsidR="00E839C5" w:rsidRPr="00E839C5" w:rsidRDefault="00E839C5" w:rsidP="00E83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9C5" w:rsidRPr="00E83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5"/>
    <w:rsid w:val="00340DD9"/>
    <w:rsid w:val="00604B99"/>
    <w:rsid w:val="0086602A"/>
    <w:rsid w:val="00877FE4"/>
    <w:rsid w:val="00C12467"/>
    <w:rsid w:val="00D47651"/>
    <w:rsid w:val="00E839C5"/>
    <w:rsid w:val="00EA1D19"/>
    <w:rsid w:val="00F10A0E"/>
    <w:rsid w:val="00F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0646-2795-4D1B-AB3B-07516C1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canessa</dc:creator>
  <cp:keywords/>
  <dc:description/>
  <cp:lastModifiedBy>chiara canessa</cp:lastModifiedBy>
  <cp:revision>5</cp:revision>
  <dcterms:created xsi:type="dcterms:W3CDTF">2020-05-29T15:37:00Z</dcterms:created>
  <dcterms:modified xsi:type="dcterms:W3CDTF">2021-05-09T09:51:00Z</dcterms:modified>
</cp:coreProperties>
</file>